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43CB" w14:textId="7CD3E074" w:rsidR="002315B5" w:rsidRDefault="002315B5" w:rsidP="002315B5">
      <w:pPr>
        <w:rPr>
          <w:b/>
          <w:bCs/>
        </w:rPr>
      </w:pPr>
      <w:r w:rsidRPr="00406BB5">
        <w:rPr>
          <w:b/>
          <w:bCs/>
          <w:highlight w:val="yellow"/>
        </w:rPr>
        <w:t>T</w:t>
      </w:r>
      <w:r w:rsidRPr="00406BB5">
        <w:rPr>
          <w:b/>
          <w:bCs/>
          <w:highlight w:val="yellow"/>
        </w:rPr>
        <w:t>ERMO DE ASSENTIMENTO LIVRE E ESCLARECIDO – TALE</w:t>
      </w:r>
      <w:r w:rsidR="00406BB5" w:rsidRPr="00406BB5">
        <w:rPr>
          <w:b/>
          <w:bCs/>
          <w:highlight w:val="yellow"/>
        </w:rPr>
        <w:t xml:space="preserve">   Para adolescentes 12-17 anos</w:t>
      </w:r>
    </w:p>
    <w:p w14:paraId="02FDDA2B" w14:textId="77777777" w:rsidR="00406BB5" w:rsidRPr="002315B5" w:rsidRDefault="00406BB5" w:rsidP="002315B5">
      <w:pPr>
        <w:rPr>
          <w:b/>
          <w:bCs/>
        </w:rPr>
      </w:pPr>
    </w:p>
    <w:p w14:paraId="0DC7758D" w14:textId="77777777" w:rsidR="002315B5" w:rsidRPr="002315B5" w:rsidRDefault="002315B5" w:rsidP="002315B5">
      <w:r w:rsidRPr="002315B5">
        <w:rPr>
          <w:b/>
          <w:bCs/>
        </w:rPr>
        <w:t>Título da pesquisa:</w:t>
      </w:r>
      <w:r w:rsidRPr="002315B5">
        <w:t xml:space="preserve"> </w:t>
      </w:r>
      <w:r w:rsidRPr="00406BB5">
        <w:rPr>
          <w:highlight w:val="yellow"/>
        </w:rPr>
        <w:t>[INSERIR O TÍTULO COMPLETO DA PESQUISA]</w:t>
      </w:r>
    </w:p>
    <w:p w14:paraId="37F55B8B" w14:textId="77777777" w:rsidR="002315B5" w:rsidRPr="002315B5" w:rsidRDefault="002315B5" w:rsidP="002315B5">
      <w:r w:rsidRPr="002315B5">
        <w:rPr>
          <w:b/>
          <w:bCs/>
        </w:rPr>
        <w:t>Pesquisador(a) responsável:</w:t>
      </w:r>
      <w:r w:rsidRPr="002315B5">
        <w:t xml:space="preserve"> [</w:t>
      </w:r>
      <w:r w:rsidRPr="00406BB5">
        <w:rPr>
          <w:highlight w:val="yellow"/>
        </w:rPr>
        <w:t>NOME COMPLETO]</w:t>
      </w:r>
    </w:p>
    <w:p w14:paraId="5AC5BB9C" w14:textId="77777777" w:rsidR="002315B5" w:rsidRPr="002315B5" w:rsidRDefault="002315B5" w:rsidP="002315B5">
      <w:r w:rsidRPr="002315B5">
        <w:rPr>
          <w:b/>
          <w:bCs/>
        </w:rPr>
        <w:t>Instituição:</w:t>
      </w:r>
      <w:r w:rsidRPr="002315B5">
        <w:t xml:space="preserve"> [</w:t>
      </w:r>
      <w:r w:rsidRPr="00406BB5">
        <w:rPr>
          <w:highlight w:val="yellow"/>
        </w:rPr>
        <w:t>NOME DA INSTITUIÇÃO]</w:t>
      </w:r>
    </w:p>
    <w:p w14:paraId="6EBB40E3" w14:textId="77777777" w:rsidR="002315B5" w:rsidRPr="002315B5" w:rsidRDefault="002315B5" w:rsidP="002315B5">
      <w:r w:rsidRPr="002315B5">
        <w:rPr>
          <w:b/>
          <w:bCs/>
        </w:rPr>
        <w:t>Você está sendo convidado(a) a participar desta pesquisa.</w:t>
      </w:r>
    </w:p>
    <w:p w14:paraId="20B52FEA" w14:textId="77777777" w:rsidR="002315B5" w:rsidRPr="002315B5" w:rsidRDefault="002315B5" w:rsidP="002315B5">
      <w:r w:rsidRPr="002315B5">
        <w:t>Antes de decidir se quer participar, é importante que você entenda o que será feito. Este documento explica, de maneira simples, as informações sobre a pesquisa. Você poderá fazer perguntas e conversar com seus pais ou responsáveis antes de decidir.</w:t>
      </w:r>
    </w:p>
    <w:p w14:paraId="61FBE9C4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1. Por que esta pesquisa está sendo realizada?</w:t>
      </w:r>
    </w:p>
    <w:p w14:paraId="1843E22A" w14:textId="77777777" w:rsidR="002315B5" w:rsidRPr="002315B5" w:rsidRDefault="002315B5" w:rsidP="002315B5">
      <w:r w:rsidRPr="002315B5">
        <w:t xml:space="preserve">Esta pesquisa está sendo realizada para </w:t>
      </w:r>
      <w:r w:rsidRPr="00406BB5">
        <w:rPr>
          <w:highlight w:val="yellow"/>
        </w:rPr>
        <w:t>[EXPLICAR, EM LINGUAGEM SIMPLES, O MOTIVO E O OBJETIVO DA PESQUISA].</w:t>
      </w:r>
    </w:p>
    <w:p w14:paraId="7F48368D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2. O que vai acontecer se eu participar?</w:t>
      </w:r>
    </w:p>
    <w:p w14:paraId="1061C280" w14:textId="77777777" w:rsidR="002315B5" w:rsidRPr="002315B5" w:rsidRDefault="002315B5" w:rsidP="002315B5">
      <w:r w:rsidRPr="002315B5">
        <w:t xml:space="preserve">Se você aceitar participar, será solicitado que você </w:t>
      </w:r>
      <w:r w:rsidRPr="00406BB5">
        <w:rPr>
          <w:highlight w:val="yellow"/>
        </w:rPr>
        <w:t>[DESCREVER, DE FORMA SIMPLES E CLARA, TODOS OS PROCEDIMENTOS QUE SERÃO REALIZADOS].</w:t>
      </w:r>
    </w:p>
    <w:p w14:paraId="116F64F8" w14:textId="77777777" w:rsidR="002315B5" w:rsidRPr="002315B5" w:rsidRDefault="002315B5" w:rsidP="002315B5">
      <w:r w:rsidRPr="002315B5">
        <w:t xml:space="preserve">Sua participação acontecerá </w:t>
      </w:r>
      <w:r w:rsidRPr="00406BB5">
        <w:rPr>
          <w:highlight w:val="yellow"/>
        </w:rPr>
        <w:t>[INFORMAR LOCAL, NÚMERO DE ENCONTROS E DURAÇÃO, QUANDO PERTINENTE].</w:t>
      </w:r>
    </w:p>
    <w:p w14:paraId="798147F8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3. Existem riscos ou desconfortos?</w:t>
      </w:r>
    </w:p>
    <w:p w14:paraId="6FB2F90A" w14:textId="77777777" w:rsidR="002315B5" w:rsidRPr="002315B5" w:rsidRDefault="002315B5" w:rsidP="002315B5">
      <w:r w:rsidRPr="002315B5">
        <w:t>Toda pesquisa pode apresentar algum risco ou desconforto.</w:t>
      </w:r>
    </w:p>
    <w:p w14:paraId="4008EFE4" w14:textId="77777777" w:rsidR="002315B5" w:rsidRPr="002315B5" w:rsidRDefault="002315B5" w:rsidP="002315B5">
      <w:r w:rsidRPr="002315B5">
        <w:t>Nesta pesquisa, você poderá [</w:t>
      </w:r>
      <w:r w:rsidRPr="00406BB5">
        <w:rPr>
          <w:highlight w:val="yellow"/>
        </w:rPr>
        <w:t>DESCREVER OS RISCOS E DESCONFORTOS ESPECÍFICOS DA PESQUISA].</w:t>
      </w:r>
    </w:p>
    <w:p w14:paraId="31E7D007" w14:textId="77777777" w:rsidR="002315B5" w:rsidRPr="002315B5" w:rsidRDefault="002315B5" w:rsidP="002315B5">
      <w:r w:rsidRPr="002315B5">
        <w:t xml:space="preserve">Para diminuir esses riscos, os pesquisadores irão </w:t>
      </w:r>
      <w:r w:rsidRPr="00406BB5">
        <w:rPr>
          <w:highlight w:val="yellow"/>
        </w:rPr>
        <w:t>[DESCREVER AS MEDIDAS DE PREVENÇÃO, SEGURANÇA, ACOMPANHAMENTO E OS CRITÉRIOS PARA INTERROMPER A PARTICIPAÇÃO, QUANDO APLICÁVEL].</w:t>
      </w:r>
    </w:p>
    <w:p w14:paraId="252459FC" w14:textId="77777777" w:rsidR="002315B5" w:rsidRPr="002315B5" w:rsidRDefault="002315B5" w:rsidP="002315B5">
      <w:r w:rsidRPr="002315B5">
        <w:t>Se você sentir qualquer desconforto, poderá avisar imediatamente o pesquisador e poderá interromper sua participação.</w:t>
      </w:r>
    </w:p>
    <w:p w14:paraId="7E9CF049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4. Existem benefícios?</w:t>
      </w:r>
    </w:p>
    <w:p w14:paraId="65BB1541" w14:textId="77777777" w:rsidR="002315B5" w:rsidRPr="002315B5" w:rsidRDefault="002315B5" w:rsidP="002315B5">
      <w:r w:rsidRPr="002315B5">
        <w:t>A sua participação poderá [</w:t>
      </w:r>
      <w:r w:rsidRPr="00406BB5">
        <w:rPr>
          <w:highlight w:val="yellow"/>
        </w:rPr>
        <w:t>DESCREVER OS BENEFÍCIOS DIRETOS, SE HOUVER</w:t>
      </w:r>
      <w:r w:rsidRPr="002315B5">
        <w:t>].</w:t>
      </w:r>
    </w:p>
    <w:p w14:paraId="552B5ED1" w14:textId="77777777" w:rsidR="002315B5" w:rsidRPr="002315B5" w:rsidRDefault="002315B5" w:rsidP="002315B5">
      <w:r w:rsidRPr="002315B5">
        <w:t>Caso não exista benefício direto, informar:</w:t>
      </w:r>
    </w:p>
    <w:p w14:paraId="7BE14998" w14:textId="77777777" w:rsidR="002315B5" w:rsidRPr="002315B5" w:rsidRDefault="002315B5" w:rsidP="002315B5">
      <w:r w:rsidRPr="002315B5">
        <w:rPr>
          <w:b/>
          <w:bCs/>
        </w:rPr>
        <w:t>Você pode não receber um benefício direto por participar desta pesquisa. Entretanto, sua participação poderá contribuir para aumentar o conhecimento sobre [TEMA DA PESQUISA] e beneficiar outras pessoas no futuro.</w:t>
      </w:r>
    </w:p>
    <w:p w14:paraId="0CD14BFA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5. Eu sou obrigado(a) a participar?</w:t>
      </w:r>
    </w:p>
    <w:p w14:paraId="545C5DC2" w14:textId="77777777" w:rsidR="002315B5" w:rsidRPr="002315B5" w:rsidRDefault="002315B5" w:rsidP="002315B5">
      <w:r w:rsidRPr="002315B5">
        <w:rPr>
          <w:b/>
          <w:bCs/>
        </w:rPr>
        <w:t>Não. A participação é voluntária.</w:t>
      </w:r>
    </w:p>
    <w:p w14:paraId="7685AE32" w14:textId="77777777" w:rsidR="002315B5" w:rsidRPr="002315B5" w:rsidRDefault="002315B5" w:rsidP="002315B5">
      <w:r w:rsidRPr="002315B5">
        <w:lastRenderedPageBreak/>
        <w:t>Você pode escolher não participar. Também pode desistir depois de começar a pesquisa, a qualquer momento, sem precisar explicar o motivo e sem sofrer qualquer prejuízo, punição ou alteração em seus direitos.</w:t>
      </w:r>
    </w:p>
    <w:p w14:paraId="0178A263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6. O que acontecerá com as informações sobre mim?</w:t>
      </w:r>
    </w:p>
    <w:p w14:paraId="0BFA6AF0" w14:textId="77777777" w:rsidR="002315B5" w:rsidRPr="002315B5" w:rsidRDefault="002315B5" w:rsidP="002315B5">
      <w:r w:rsidRPr="002315B5">
        <w:t>As informações coletadas durante a pesquisa serão tratadas de forma confidencial.</w:t>
      </w:r>
    </w:p>
    <w:p w14:paraId="20E52ACB" w14:textId="77777777" w:rsidR="002315B5" w:rsidRPr="002315B5" w:rsidRDefault="002315B5" w:rsidP="002315B5">
      <w:r w:rsidRPr="002315B5">
        <w:t>Seu nome não será divulgado nos trabalhos, apresentações ou publicações resultantes da pesquisa.</w:t>
      </w:r>
    </w:p>
    <w:p w14:paraId="12A7762B" w14:textId="77777777" w:rsidR="002315B5" w:rsidRPr="002315B5" w:rsidRDefault="002315B5" w:rsidP="002315B5">
      <w:r w:rsidRPr="002315B5">
        <w:t>Os pesquisadores tomarão medidas para proteger sua privacidade e manter suas informações em segurança durante e após a realização da pesquisa.</w:t>
      </w:r>
    </w:p>
    <w:p w14:paraId="3D6D053C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7. Minha imagem ou minha voz serão utilizadas?</w:t>
      </w:r>
    </w:p>
    <w:p w14:paraId="1A6E9412" w14:textId="77777777" w:rsidR="002315B5" w:rsidRPr="002315B5" w:rsidRDefault="002315B5" w:rsidP="002315B5">
      <w:proofErr w:type="gramStart"/>
      <w:r w:rsidRPr="002315B5">
        <w:t>[ ]</w:t>
      </w:r>
      <w:proofErr w:type="gramEnd"/>
      <w:r w:rsidRPr="002315B5">
        <w:t xml:space="preserve"> </w:t>
      </w:r>
      <w:r w:rsidRPr="002315B5">
        <w:rPr>
          <w:b/>
          <w:bCs/>
        </w:rPr>
        <w:t>Não haverá utilização de imagem, voz ou outros registros identificáveis.</w:t>
      </w:r>
    </w:p>
    <w:p w14:paraId="1F333A6D" w14:textId="77777777" w:rsidR="002315B5" w:rsidRPr="002315B5" w:rsidRDefault="002315B5" w:rsidP="002315B5">
      <w:proofErr w:type="gramStart"/>
      <w:r w:rsidRPr="002315B5">
        <w:t>[ ]</w:t>
      </w:r>
      <w:proofErr w:type="gramEnd"/>
      <w:r w:rsidRPr="002315B5">
        <w:t xml:space="preserve"> </w:t>
      </w:r>
      <w:r w:rsidRPr="002315B5">
        <w:rPr>
          <w:b/>
          <w:bCs/>
        </w:rPr>
        <w:t>Haverá utilização de imagem e/ou voz.</w:t>
      </w:r>
      <w:r w:rsidRPr="002315B5">
        <w:br/>
        <w:t>Neste caso, explicar de forma clara: [</w:t>
      </w:r>
      <w:r w:rsidRPr="00406BB5">
        <w:rPr>
          <w:highlight w:val="yellow"/>
        </w:rPr>
        <w:t>INFORMAR COMO A IMAGEM/VOZ SERÁ OBTIDA, PARA QUE SERÁ UTILIZADA, ONDE PODERÁ SER DIVULGADA E POR QUANTO TEMPO, QUANDO APLICÁVEL].</w:t>
      </w:r>
    </w:p>
    <w:p w14:paraId="0B5530CE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8. E se acontecer algum problema por causa da pesquisa?</w:t>
      </w:r>
    </w:p>
    <w:p w14:paraId="5E3E1411" w14:textId="77777777" w:rsidR="002315B5" w:rsidRPr="002315B5" w:rsidRDefault="002315B5" w:rsidP="002315B5">
      <w:r w:rsidRPr="002315B5">
        <w:t>Se ocorrer algum dano, desconforto ou problema relacionado à sua participação na pesquisa, você terá direito à assistência necessária, conforme a situação.</w:t>
      </w:r>
    </w:p>
    <w:p w14:paraId="0E94CA16" w14:textId="263A5FBF" w:rsidR="002315B5" w:rsidRPr="002315B5" w:rsidRDefault="002315B5" w:rsidP="002315B5">
      <w:r w:rsidRPr="002315B5">
        <w:t>Também está garantido o direito à indenização em caso de danos decorrentes da pesquisa, conforme as normas éticas e a legislação aplicáveis.</w:t>
      </w:r>
      <w:r w:rsidR="00406BB5">
        <w:t xml:space="preserve"> A</w:t>
      </w:r>
      <w:r w:rsidR="00406BB5" w:rsidRPr="00406BB5">
        <w:t xml:space="preserve"> assistência a danos será </w:t>
      </w:r>
      <w:r w:rsidR="00406BB5" w:rsidRPr="00406BB5">
        <w:rPr>
          <w:b/>
          <w:bCs/>
        </w:rPr>
        <w:t>gratuita e imediata</w:t>
      </w:r>
      <w:r w:rsidR="00406BB5" w:rsidRPr="00406BB5">
        <w:t>.</w:t>
      </w:r>
    </w:p>
    <w:p w14:paraId="7D1975C5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9. Terei alguma despesa?</w:t>
      </w:r>
    </w:p>
    <w:p w14:paraId="54C80738" w14:textId="77777777" w:rsidR="002315B5" w:rsidRPr="002315B5" w:rsidRDefault="002315B5" w:rsidP="002315B5">
      <w:proofErr w:type="gramStart"/>
      <w:r w:rsidRPr="002315B5">
        <w:t>[ ]</w:t>
      </w:r>
      <w:proofErr w:type="gramEnd"/>
      <w:r w:rsidRPr="002315B5">
        <w:t xml:space="preserve"> </w:t>
      </w:r>
      <w:r w:rsidRPr="002315B5">
        <w:rPr>
          <w:b/>
          <w:bCs/>
        </w:rPr>
        <w:t>Não estão previstas despesas para participar da pesquisa.</w:t>
      </w:r>
    </w:p>
    <w:p w14:paraId="18C9C48A" w14:textId="77777777" w:rsidR="002315B5" w:rsidRPr="002315B5" w:rsidRDefault="002315B5" w:rsidP="002315B5">
      <w:proofErr w:type="gramStart"/>
      <w:r w:rsidRPr="002315B5">
        <w:t>[ ]</w:t>
      </w:r>
      <w:proofErr w:type="gramEnd"/>
      <w:r w:rsidRPr="002315B5">
        <w:t xml:space="preserve"> </w:t>
      </w:r>
      <w:r w:rsidRPr="002315B5">
        <w:rPr>
          <w:b/>
          <w:bCs/>
        </w:rPr>
        <w:t>Poderão ocorrer despesas.</w:t>
      </w:r>
      <w:r w:rsidRPr="002315B5">
        <w:t xml:space="preserve"> Neste caso, serão explicadas quais despesas poderão ocorrer e como será realizado o ressarcimento.</w:t>
      </w:r>
    </w:p>
    <w:p w14:paraId="0F85A9C4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10. Posso saber o resultado da pesquisa?</w:t>
      </w:r>
    </w:p>
    <w:p w14:paraId="15CE908F" w14:textId="77777777" w:rsidR="002315B5" w:rsidRPr="002315B5" w:rsidRDefault="002315B5" w:rsidP="002315B5">
      <w:r w:rsidRPr="002315B5">
        <w:t>Sim. Você poderá solicitar informações sobre os resultados da pesquisa ao pesquisador responsável, dentro das possibilidades previstas para o estudo.</w:t>
      </w:r>
    </w:p>
    <w:p w14:paraId="308C74F3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11. Quem posso procurar se tiver dúvidas?</w:t>
      </w:r>
    </w:p>
    <w:p w14:paraId="176F4E32" w14:textId="77777777" w:rsidR="002315B5" w:rsidRPr="002315B5" w:rsidRDefault="002315B5" w:rsidP="002315B5">
      <w:r w:rsidRPr="002315B5">
        <w:t>Se você tiver qualquer dúvida sobre a pesquisa, poderá conversar com o pesquisador responsável:</w:t>
      </w:r>
    </w:p>
    <w:p w14:paraId="24178552" w14:textId="77777777" w:rsidR="002315B5" w:rsidRPr="002315B5" w:rsidRDefault="002315B5" w:rsidP="002315B5">
      <w:r w:rsidRPr="002315B5">
        <w:rPr>
          <w:b/>
          <w:bCs/>
        </w:rPr>
        <w:t>Pesquisador(a):</w:t>
      </w:r>
      <w:r w:rsidRPr="002315B5">
        <w:t xml:space="preserve"> [</w:t>
      </w:r>
      <w:r w:rsidRPr="00406BB5">
        <w:rPr>
          <w:highlight w:val="yellow"/>
        </w:rPr>
        <w:t>NOME COMPLETO]</w:t>
      </w:r>
      <w:r w:rsidRPr="002315B5">
        <w:br/>
      </w:r>
      <w:r w:rsidRPr="002315B5">
        <w:rPr>
          <w:b/>
          <w:bCs/>
        </w:rPr>
        <w:t>Telefone:</w:t>
      </w:r>
      <w:r w:rsidRPr="002315B5">
        <w:t xml:space="preserve"> [</w:t>
      </w:r>
      <w:r w:rsidRPr="00406BB5">
        <w:rPr>
          <w:highlight w:val="yellow"/>
        </w:rPr>
        <w:t>TELEFONE]</w:t>
      </w:r>
      <w:r w:rsidRPr="002315B5">
        <w:br/>
      </w:r>
      <w:r w:rsidRPr="002315B5">
        <w:rPr>
          <w:b/>
          <w:bCs/>
        </w:rPr>
        <w:t>E-mail:</w:t>
      </w:r>
      <w:r w:rsidRPr="002315B5">
        <w:t xml:space="preserve"> [</w:t>
      </w:r>
      <w:r w:rsidRPr="00406BB5">
        <w:rPr>
          <w:highlight w:val="yellow"/>
        </w:rPr>
        <w:t>E-MAIL]</w:t>
      </w:r>
    </w:p>
    <w:p w14:paraId="395AAB91" w14:textId="77777777" w:rsidR="00406BB5" w:rsidRDefault="00406BB5" w:rsidP="002315B5">
      <w:r w:rsidRPr="00406BB5">
        <w:t>Este termo será assinado e rubricado em duas vias: uma ficará com você/seus responsáveis e a outra com o pesquisador responsável.</w:t>
      </w:r>
    </w:p>
    <w:p w14:paraId="35625443" w14:textId="022DFD4A" w:rsidR="002315B5" w:rsidRPr="002315B5" w:rsidRDefault="002315B5" w:rsidP="002315B5">
      <w:r w:rsidRPr="002315B5">
        <w:lastRenderedPageBreak/>
        <w:t>Se você tiver dúvidas sobre seus direitos como participante de uma pesquisa ou quiser fazer uma reclamação sobre aspectos éticos da pesquisa, poderá entrar em contato com:</w:t>
      </w:r>
    </w:p>
    <w:p w14:paraId="18474E08" w14:textId="77777777" w:rsidR="002315B5" w:rsidRPr="002315B5" w:rsidRDefault="002315B5" w:rsidP="002315B5">
      <w:r w:rsidRPr="002315B5">
        <w:rPr>
          <w:b/>
          <w:bCs/>
        </w:rPr>
        <w:t xml:space="preserve">Comitê de Ética em Pesquisa </w:t>
      </w:r>
      <w:r w:rsidRPr="00406BB5">
        <w:rPr>
          <w:b/>
          <w:bCs/>
          <w:highlight w:val="yellow"/>
        </w:rPr>
        <w:t>– [NOME DO CEP]</w:t>
      </w:r>
      <w:r w:rsidRPr="002315B5">
        <w:br/>
      </w:r>
      <w:r w:rsidRPr="002315B5">
        <w:rPr>
          <w:b/>
          <w:bCs/>
        </w:rPr>
        <w:t>Telefone:</w:t>
      </w:r>
      <w:r w:rsidRPr="002315B5">
        <w:t xml:space="preserve"> </w:t>
      </w:r>
      <w:r w:rsidRPr="00406BB5">
        <w:rPr>
          <w:highlight w:val="yellow"/>
        </w:rPr>
        <w:t>[TELEFONE]</w:t>
      </w:r>
      <w:r w:rsidRPr="002315B5">
        <w:br/>
      </w:r>
      <w:r w:rsidRPr="002315B5">
        <w:rPr>
          <w:b/>
          <w:bCs/>
        </w:rPr>
        <w:t>E-mail:</w:t>
      </w:r>
      <w:r w:rsidRPr="002315B5">
        <w:t xml:space="preserve"> [</w:t>
      </w:r>
      <w:r w:rsidRPr="00406BB5">
        <w:rPr>
          <w:highlight w:val="yellow"/>
        </w:rPr>
        <w:t>E-MAIL]</w:t>
      </w:r>
      <w:r w:rsidRPr="002315B5">
        <w:br/>
      </w:r>
      <w:r w:rsidRPr="002315B5">
        <w:rPr>
          <w:b/>
          <w:bCs/>
        </w:rPr>
        <w:t>Endereço:</w:t>
      </w:r>
      <w:r w:rsidRPr="002315B5">
        <w:t xml:space="preserve"> [</w:t>
      </w:r>
      <w:r w:rsidRPr="00406BB5">
        <w:rPr>
          <w:highlight w:val="yellow"/>
        </w:rPr>
        <w:t>ENDEREÇO COMPLETO]</w:t>
      </w:r>
    </w:p>
    <w:p w14:paraId="02894B86" w14:textId="77777777" w:rsidR="002315B5" w:rsidRPr="002315B5" w:rsidRDefault="002315B5" w:rsidP="002315B5">
      <w:pPr>
        <w:rPr>
          <w:b/>
          <w:bCs/>
        </w:rPr>
      </w:pPr>
      <w:r w:rsidRPr="002315B5">
        <w:rPr>
          <w:b/>
          <w:bCs/>
        </w:rPr>
        <w:t>12. DECLARAÇÃO DE ASSENTIMENTO</w:t>
      </w:r>
    </w:p>
    <w:p w14:paraId="6822F326" w14:textId="77777777" w:rsidR="002315B5" w:rsidRPr="002315B5" w:rsidRDefault="002315B5" w:rsidP="002315B5">
      <w:r w:rsidRPr="002315B5">
        <w:t>Eu entendi as informações que foram explicadas sobre esta pesquisa.</w:t>
      </w:r>
    </w:p>
    <w:p w14:paraId="1FD6DDBD" w14:textId="77777777" w:rsidR="002315B5" w:rsidRDefault="002315B5" w:rsidP="002315B5">
      <w:r w:rsidRPr="002315B5">
        <w:t>Tive oportunidade de fazer perguntas e recebi respostas para minhas dúvidas.</w:t>
      </w:r>
    </w:p>
    <w:p w14:paraId="38AC9692" w14:textId="071EEC72" w:rsidR="004A4FC2" w:rsidRPr="002315B5" w:rsidRDefault="004A4FC2" w:rsidP="002315B5">
      <w:r w:rsidRPr="004A4FC2">
        <w:t>Seus pais (ou responsáveis) já autorizaram a sua participação, mas a decisão final de participar ou não é sua</w:t>
      </w:r>
    </w:p>
    <w:p w14:paraId="1105597B" w14:textId="77777777" w:rsidR="002315B5" w:rsidRPr="002315B5" w:rsidRDefault="002315B5" w:rsidP="002315B5">
      <w:r w:rsidRPr="002315B5">
        <w:t>Entendi que participar é uma escolha minha e que posso desistir a qualquer momento, sem qualquer prejuízo.</w:t>
      </w:r>
    </w:p>
    <w:p w14:paraId="1546718B" w14:textId="77777777" w:rsidR="002315B5" w:rsidRPr="002315B5" w:rsidRDefault="002315B5" w:rsidP="002315B5">
      <w:r w:rsidRPr="002315B5">
        <w:rPr>
          <w:b/>
          <w:bCs/>
        </w:rPr>
        <w:t>Eu concordo em participar desta pesquisa.</w:t>
      </w:r>
    </w:p>
    <w:p w14:paraId="4A7E9B44" w14:textId="77777777" w:rsidR="002315B5" w:rsidRPr="002315B5" w:rsidRDefault="002315B5" w:rsidP="002315B5">
      <w:r w:rsidRPr="002315B5">
        <w:rPr>
          <w:b/>
          <w:bCs/>
        </w:rPr>
        <w:t>Nome da participante:</w:t>
      </w:r>
    </w:p>
    <w:p w14:paraId="76175B43" w14:textId="77777777" w:rsidR="002315B5" w:rsidRPr="002315B5" w:rsidRDefault="002315B5" w:rsidP="002315B5">
      <w:r w:rsidRPr="002315B5">
        <w:pict w14:anchorId="3B5CA5F7">
          <v:rect id="_x0000_i1049" style="width:0;height:1.5pt" o:hralign="center" o:hrstd="t" o:hr="t" fillcolor="#a0a0a0" stroked="f"/>
        </w:pict>
      </w:r>
    </w:p>
    <w:p w14:paraId="79151831" w14:textId="77777777" w:rsidR="002315B5" w:rsidRPr="002315B5" w:rsidRDefault="002315B5" w:rsidP="002315B5">
      <w:r w:rsidRPr="002315B5">
        <w:rPr>
          <w:b/>
          <w:bCs/>
        </w:rPr>
        <w:t>Assinatura da participante:</w:t>
      </w:r>
    </w:p>
    <w:p w14:paraId="394DFD92" w14:textId="77777777" w:rsidR="002315B5" w:rsidRPr="002315B5" w:rsidRDefault="002315B5" w:rsidP="002315B5">
      <w:r w:rsidRPr="002315B5">
        <w:pict w14:anchorId="6C57CE58">
          <v:rect id="_x0000_i1050" style="width:0;height:1.5pt" o:hralign="center" o:hrstd="t" o:hr="t" fillcolor="#a0a0a0" stroked="f"/>
        </w:pict>
      </w:r>
    </w:p>
    <w:p w14:paraId="0005A7EE" w14:textId="77777777" w:rsidR="002315B5" w:rsidRPr="002315B5" w:rsidRDefault="002315B5" w:rsidP="002315B5">
      <w:r w:rsidRPr="002315B5">
        <w:rPr>
          <w:b/>
          <w:bCs/>
        </w:rPr>
        <w:t>Data:</w:t>
      </w:r>
      <w:r w:rsidRPr="002315B5">
        <w:t xml:space="preserve"> </w:t>
      </w:r>
      <w:r w:rsidRPr="002315B5">
        <w:rPr>
          <w:b/>
          <w:bCs/>
        </w:rPr>
        <w:t>/</w:t>
      </w:r>
      <w:r w:rsidRPr="002315B5">
        <w:t>/________</w:t>
      </w:r>
    </w:p>
    <w:p w14:paraId="7407F96C" w14:textId="77777777" w:rsidR="002315B5" w:rsidRPr="002315B5" w:rsidRDefault="002315B5" w:rsidP="002315B5">
      <w:r w:rsidRPr="002315B5">
        <w:rPr>
          <w:b/>
          <w:bCs/>
        </w:rPr>
        <w:t>Nome do(a) pesquisador(a) ou responsável pela obtenção do assentimento:</w:t>
      </w:r>
    </w:p>
    <w:p w14:paraId="70F8ABA1" w14:textId="77777777" w:rsidR="002315B5" w:rsidRPr="002315B5" w:rsidRDefault="002315B5" w:rsidP="002315B5">
      <w:r w:rsidRPr="002315B5">
        <w:pict w14:anchorId="7F93E918">
          <v:rect id="_x0000_i1051" style="width:0;height:1.5pt" o:hralign="center" o:hrstd="t" o:hr="t" fillcolor="#a0a0a0" stroked="f"/>
        </w:pict>
      </w:r>
    </w:p>
    <w:p w14:paraId="0EDD2FCF" w14:textId="77777777" w:rsidR="002315B5" w:rsidRPr="002315B5" w:rsidRDefault="002315B5" w:rsidP="002315B5">
      <w:r w:rsidRPr="002315B5">
        <w:rPr>
          <w:b/>
          <w:bCs/>
        </w:rPr>
        <w:t>Assinatura:</w:t>
      </w:r>
    </w:p>
    <w:p w14:paraId="567FD677" w14:textId="77777777" w:rsidR="002315B5" w:rsidRPr="002315B5" w:rsidRDefault="002315B5" w:rsidP="002315B5">
      <w:r w:rsidRPr="002315B5">
        <w:pict w14:anchorId="686249E8">
          <v:rect id="_x0000_i1052" style="width:0;height:1.5pt" o:hralign="center" o:hrstd="t" o:hr="t" fillcolor="#a0a0a0" stroked="f"/>
        </w:pict>
      </w:r>
    </w:p>
    <w:p w14:paraId="01536AE7" w14:textId="77777777" w:rsidR="002315B5" w:rsidRPr="002315B5" w:rsidRDefault="002315B5" w:rsidP="002315B5">
      <w:r w:rsidRPr="002315B5">
        <w:rPr>
          <w:b/>
          <w:bCs/>
        </w:rPr>
        <w:t>Data:</w:t>
      </w:r>
      <w:r w:rsidRPr="002315B5">
        <w:t xml:space="preserve"> </w:t>
      </w:r>
      <w:r w:rsidRPr="002315B5">
        <w:rPr>
          <w:b/>
          <w:bCs/>
        </w:rPr>
        <w:t>/</w:t>
      </w:r>
      <w:r w:rsidRPr="002315B5">
        <w:t>/________</w:t>
      </w:r>
    </w:p>
    <w:p w14:paraId="43BE0478" w14:textId="77777777" w:rsidR="002315B5" w:rsidRDefault="002315B5"/>
    <w:sectPr w:rsidR="002315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D2"/>
    <w:rsid w:val="000428EB"/>
    <w:rsid w:val="002315B5"/>
    <w:rsid w:val="003B508B"/>
    <w:rsid w:val="00406BB5"/>
    <w:rsid w:val="004462AD"/>
    <w:rsid w:val="004A4FC2"/>
    <w:rsid w:val="007D1CA4"/>
    <w:rsid w:val="00A5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A98BD"/>
  <w15:chartTrackingRefBased/>
  <w15:docId w15:val="{FF4F99BA-10C5-43E5-A39B-1668FA7E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5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5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5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53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53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53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3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5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532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532D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532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532D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532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532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53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5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5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5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5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532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532D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532D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5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532D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532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752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Zuim</dc:creator>
  <cp:keywords/>
  <dc:description/>
  <cp:lastModifiedBy>Nadia Zuim</cp:lastModifiedBy>
  <cp:revision>2</cp:revision>
  <dcterms:created xsi:type="dcterms:W3CDTF">2026-08-10T17:43:00Z</dcterms:created>
  <dcterms:modified xsi:type="dcterms:W3CDTF">2026-08-10T18:43:00Z</dcterms:modified>
</cp:coreProperties>
</file>