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4A0B" w14:textId="77777777" w:rsidR="00C95E8E" w:rsidRPr="006E414C" w:rsidRDefault="00000000">
      <w:pPr>
        <w:spacing w:after="0"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color w:val="FF0000"/>
          <w:sz w:val="24"/>
          <w:szCs w:val="24"/>
        </w:rPr>
        <w:t>** ROTEIRO **</w:t>
      </w:r>
    </w:p>
    <w:p w14:paraId="643A3FD1" w14:textId="77777777" w:rsidR="00C95E8E" w:rsidRPr="006E414C" w:rsidRDefault="00C95E8E">
      <w:pPr>
        <w:spacing w:after="0"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29AF1B21" w14:textId="77777777" w:rsidR="00C95E8E" w:rsidRPr="006E414C" w:rsidRDefault="00000000">
      <w:pPr>
        <w:spacing w:after="0" w:line="240" w:lineRule="auto"/>
        <w:ind w:left="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RELATÓRIO FINAL</w:t>
      </w:r>
    </w:p>
    <w:p w14:paraId="3DB09189" w14:textId="77777777" w:rsidR="00C95E8E" w:rsidRPr="006E414C" w:rsidRDefault="00C95E8E">
      <w:pPr>
        <w:spacing w:after="0" w:line="240" w:lineRule="auto"/>
        <w:ind w:left="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9CC18B9" w14:textId="77777777" w:rsidR="00C95E8E" w:rsidRPr="006E414C" w:rsidRDefault="00C95E8E">
      <w:pPr>
        <w:spacing w:after="0" w:line="240" w:lineRule="auto"/>
        <w:ind w:left="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5DD56E2" w14:textId="77777777" w:rsidR="00C95E8E" w:rsidRPr="006E414C" w:rsidRDefault="00000000">
      <w:pPr>
        <w:spacing w:after="0" w:line="360" w:lineRule="auto"/>
        <w:ind w:left="0" w:hanging="2"/>
        <w:rPr>
          <w:rFonts w:ascii="Times New Roman" w:eastAsia="Arial" w:hAnsi="Times New Roman" w:cs="Times New Roman"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Título da Pesquisa:</w:t>
      </w:r>
      <w:r w:rsidRPr="006E41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75B0898" w14:textId="77777777" w:rsidR="00C95E8E" w:rsidRPr="006E414C" w:rsidRDefault="00000000">
      <w:pPr>
        <w:spacing w:after="0" w:line="360" w:lineRule="auto"/>
        <w:ind w:left="0" w:hanging="2"/>
        <w:rPr>
          <w:rFonts w:ascii="Times New Roman" w:eastAsia="Arial" w:hAnsi="Times New Roman" w:cs="Times New Roman"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CAAE:</w:t>
      </w:r>
    </w:p>
    <w:p w14:paraId="7A65B004" w14:textId="77777777" w:rsidR="00C95E8E" w:rsidRPr="006E414C" w:rsidRDefault="00000000">
      <w:pPr>
        <w:spacing w:after="0" w:line="360" w:lineRule="auto"/>
        <w:ind w:left="0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Pesquisador Responsável:</w:t>
      </w:r>
    </w:p>
    <w:p w14:paraId="2A1E92F3" w14:textId="77777777" w:rsidR="00C95E8E" w:rsidRPr="006E414C" w:rsidRDefault="00000000">
      <w:pPr>
        <w:spacing w:after="0" w:line="360" w:lineRule="auto"/>
        <w:ind w:left="0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Local em que a Pesquisa foi realizada:</w:t>
      </w:r>
    </w:p>
    <w:p w14:paraId="59E5D417" w14:textId="77777777" w:rsidR="00C95E8E" w:rsidRDefault="00C95E8E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D056A81" w14:textId="77777777" w:rsidR="00A95E5E" w:rsidRPr="006E414C" w:rsidRDefault="00A95E5E" w:rsidP="00A95E5E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78BE" w14:textId="44B11CCB" w:rsidR="00453478" w:rsidRPr="006E414C" w:rsidRDefault="00453478" w:rsidP="00A95E5E">
      <w:pPr>
        <w:pStyle w:val="PargrafodaLista"/>
        <w:numPr>
          <w:ilvl w:val="0"/>
          <w:numId w:val="1"/>
        </w:numPr>
        <w:spacing w:line="360" w:lineRule="auto"/>
        <w:ind w:leftChars="0" w:firstLineChars="0"/>
        <w:jc w:val="both"/>
        <w:rPr>
          <w:b/>
          <w:bCs/>
        </w:rPr>
      </w:pPr>
      <w:r w:rsidRPr="006E414C">
        <w:rPr>
          <w:b/>
          <w:bCs/>
        </w:rPr>
        <w:t>Objetivo da Notificação:</w:t>
      </w:r>
    </w:p>
    <w:p w14:paraId="127BAE68" w14:textId="77777777" w:rsidR="00453478" w:rsidRPr="006E414C" w:rsidRDefault="00453478" w:rsidP="00A95E5E">
      <w:pPr>
        <w:spacing w:after="0"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1066F10" w14:textId="79984F8F" w:rsidR="00C95E8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 O projeto foi finalizado dentro do prazo previsto?</w:t>
      </w:r>
    </w:p>
    <w:p w14:paraId="4EDFAA8E" w14:textId="004787E0" w:rsidR="00C95E8E" w:rsidRPr="006E414C" w:rsidRDefault="00000000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Sim.</w:t>
      </w:r>
      <w:r w:rsidR="00453478" w:rsidRPr="006E414C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6E414C">
        <w:rPr>
          <w:rFonts w:ascii="Times New Roman" w:eastAsia="Arial" w:hAnsi="Times New Roman" w:cs="Times New Roman"/>
          <w:sz w:val="24"/>
          <w:szCs w:val="24"/>
        </w:rPr>
        <w:t xml:space="preserve">    Início: ___________    Término:______________</w:t>
      </w:r>
      <w:r w:rsidR="00453478" w:rsidRPr="006E414C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14:paraId="759ED915" w14:textId="7B63B489" w:rsidR="00C95E8E" w:rsidRDefault="00000000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Não. Especifique:</w:t>
      </w:r>
      <w:r w:rsidR="00453478" w:rsidRPr="006E41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618AE35" w14:textId="77777777" w:rsidR="006E414C" w:rsidRPr="006E414C" w:rsidRDefault="006E414C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8D29C8" w14:textId="5A252299" w:rsidR="006E414C" w:rsidRPr="006E414C" w:rsidRDefault="00A95E5E" w:rsidP="006E414C">
      <w:pPr>
        <w:spacing w:after="0" w:line="240" w:lineRule="auto"/>
        <w:ind w:left="0" w:hanging="2"/>
        <w:jc w:val="both"/>
        <w:rPr>
          <w:rFonts w:ascii="Times New Roman" w:hAnsi="Times New Roman" w:cs="Times New Roman"/>
          <w:position w:val="0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6E414C" w:rsidRPr="006E414C">
        <w:rPr>
          <w:rFonts w:ascii="Times New Roman" w:hAnsi="Times New Roman" w:cs="Times New Roman"/>
          <w:b/>
        </w:rPr>
        <w:t xml:space="preserve"> </w:t>
      </w:r>
      <w:r w:rsidR="006E414C" w:rsidRPr="006E414C">
        <w:rPr>
          <w:rFonts w:ascii="Times New Roman" w:hAnsi="Times New Roman" w:cs="Times New Roman"/>
          <w:b/>
          <w:bCs/>
        </w:rPr>
        <w:t>Número de participantes previsto (mencionado) na Folha de Rosto / CONEP:</w:t>
      </w:r>
      <w:r w:rsidR="006E414C" w:rsidRPr="006E414C">
        <w:rPr>
          <w:rFonts w:ascii="Times New Roman" w:hAnsi="Times New Roman" w:cs="Times New Roman"/>
        </w:rPr>
        <w:t xml:space="preserve">           </w:t>
      </w:r>
    </w:p>
    <w:p w14:paraId="5ADA818B" w14:textId="77777777" w:rsidR="00C95E8E" w:rsidRPr="006E414C" w:rsidRDefault="00C95E8E" w:rsidP="006E414C">
      <w:pPr>
        <w:spacing w:after="0"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94CBF63" w14:textId="0751DAA3" w:rsidR="006E414C" w:rsidRPr="006E414C" w:rsidRDefault="00A95E5E" w:rsidP="006E414C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bCs/>
          <w:position w:val="0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6E414C" w:rsidRPr="006E414C">
        <w:rPr>
          <w:rFonts w:ascii="Times New Roman" w:hAnsi="Times New Roman" w:cs="Times New Roman"/>
          <w:b/>
        </w:rPr>
        <w:t xml:space="preserve"> </w:t>
      </w:r>
      <w:r w:rsidR="006E414C" w:rsidRPr="006E414C">
        <w:rPr>
          <w:rFonts w:ascii="Times New Roman" w:hAnsi="Times New Roman" w:cs="Times New Roman"/>
          <w:b/>
          <w:bCs/>
        </w:rPr>
        <w:t xml:space="preserve">Número de participantes incluídos na Pesquisa:                     </w:t>
      </w:r>
    </w:p>
    <w:p w14:paraId="19939C88" w14:textId="77777777" w:rsidR="00A95E5E" w:rsidRPr="006E414C" w:rsidRDefault="00A95E5E" w:rsidP="006E41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36EFD0" w14:textId="2692C9E6" w:rsidR="00A95E5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41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E414C" w:rsidRPr="006E414C">
        <w:rPr>
          <w:rFonts w:ascii="Times New Roman" w:hAnsi="Times New Roman" w:cs="Times New Roman"/>
          <w:b/>
          <w:bCs/>
        </w:rPr>
        <w:t>Houve alguma intercorrência com o participante</w:t>
      </w:r>
      <w:r w:rsidR="00592116">
        <w:rPr>
          <w:rFonts w:ascii="Times New Roman" w:hAnsi="Times New Roman" w:cs="Times New Roman"/>
          <w:b/>
          <w:bCs/>
        </w:rPr>
        <w:t xml:space="preserve"> de pesquisa</w:t>
      </w:r>
      <w:r w:rsidR="006E414C" w:rsidRPr="006E414C">
        <w:rPr>
          <w:rFonts w:ascii="Times New Roman" w:hAnsi="Times New Roman" w:cs="Times New Roman"/>
          <w:b/>
          <w:bCs/>
        </w:rPr>
        <w:t>, segundo a resolução CNS/MS 466/12 e suas complementares?</w:t>
      </w:r>
    </w:p>
    <w:p w14:paraId="69E04B20" w14:textId="77777777" w:rsidR="00A95E5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bCs/>
          <w:sz w:val="24"/>
          <w:szCs w:val="24"/>
        </w:rPr>
        <w:t>Não  (</w:t>
      </w:r>
      <w:proofErr w:type="gramEnd"/>
      <w:r w:rsidRPr="006E414C">
        <w:rPr>
          <w:rFonts w:ascii="Times New Roman" w:eastAsia="Arial" w:hAnsi="Times New Roman" w:cs="Times New Roman"/>
          <w:bCs/>
          <w:sz w:val="24"/>
          <w:szCs w:val="24"/>
        </w:rPr>
        <w:t xml:space="preserve">    )</w:t>
      </w:r>
    </w:p>
    <w:p w14:paraId="5CAEF9D1" w14:textId="77777777" w:rsidR="00A95E5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414C">
        <w:rPr>
          <w:rFonts w:ascii="Times New Roman" w:eastAsia="Arial" w:hAnsi="Times New Roman" w:cs="Times New Roman"/>
          <w:bCs/>
          <w:sz w:val="24"/>
          <w:szCs w:val="24"/>
        </w:rPr>
        <w:t>Sim</w:t>
      </w:r>
      <w:proofErr w:type="gramStart"/>
      <w:r w:rsidRPr="006E414C">
        <w:rPr>
          <w:rFonts w:ascii="Times New Roman" w:eastAsia="Arial" w:hAnsi="Times New Roman" w:cs="Times New Roman"/>
          <w:bCs/>
          <w:sz w:val="24"/>
          <w:szCs w:val="24"/>
        </w:rPr>
        <w:t xml:space="preserve">   (</w:t>
      </w:r>
      <w:proofErr w:type="gramEnd"/>
      <w:r w:rsidRPr="006E414C">
        <w:rPr>
          <w:rFonts w:ascii="Times New Roman" w:eastAsia="Arial" w:hAnsi="Times New Roman" w:cs="Times New Roman"/>
          <w:bCs/>
          <w:sz w:val="24"/>
          <w:szCs w:val="24"/>
        </w:rPr>
        <w:t xml:space="preserve">    )   Especifique</w:t>
      </w:r>
      <w:r w:rsidRPr="006E414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335B14E2" w14:textId="77777777" w:rsidR="00C95E8E" w:rsidRPr="006E414C" w:rsidRDefault="00C95E8E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83CE370" w14:textId="7467FC58" w:rsidR="00C95E8E" w:rsidRPr="006E414C" w:rsidRDefault="00A95E5E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 Houve alterações metodológicas no projeto inicialmente aprovado</w:t>
      </w:r>
      <w:r w:rsidRPr="006E414C">
        <w:rPr>
          <w:rFonts w:ascii="Times New Roman" w:eastAsia="Arial" w:hAnsi="Times New Roman" w:cs="Times New Roman"/>
          <w:b/>
          <w:sz w:val="24"/>
          <w:szCs w:val="24"/>
        </w:rPr>
        <w:t xml:space="preserve"> (Título, Material e Métodos, Objetivos) não comunicados na Plataforma Brasil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?</w:t>
      </w:r>
    </w:p>
    <w:p w14:paraId="62EE2883" w14:textId="77777777" w:rsidR="00C95E8E" w:rsidRPr="006E414C" w:rsidRDefault="00000000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Não</w:t>
      </w:r>
    </w:p>
    <w:p w14:paraId="659507D9" w14:textId="77777777" w:rsidR="00C95E8E" w:rsidRPr="006E414C" w:rsidRDefault="00000000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Sim. Especifique:</w:t>
      </w:r>
    </w:p>
    <w:p w14:paraId="14A83A01" w14:textId="77777777" w:rsidR="00A95E5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5AFD01" w14:textId="2B48EC05" w:rsidR="00C95E8E" w:rsidRPr="006E414C" w:rsidRDefault="006E414C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 xml:space="preserve">. Descreva os principais resultados obtidos </w:t>
      </w:r>
      <w:r w:rsidR="00000000" w:rsidRPr="006E414C">
        <w:rPr>
          <w:rFonts w:ascii="Times New Roman" w:eastAsia="Arial" w:hAnsi="Times New Roman" w:cs="Times New Roman"/>
          <w:sz w:val="24"/>
          <w:szCs w:val="24"/>
        </w:rPr>
        <w:t xml:space="preserve">(descrição </w:t>
      </w:r>
      <w:r w:rsidR="00000000" w:rsidRPr="006E414C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</w:rPr>
        <w:t>resumida</w:t>
      </w:r>
      <w:r w:rsidR="00000000" w:rsidRPr="006E414C">
        <w:rPr>
          <w:rFonts w:ascii="Times New Roman" w:eastAsia="Arial" w:hAnsi="Times New Roman" w:cs="Times New Roman"/>
          <w:sz w:val="24"/>
          <w:szCs w:val="24"/>
        </w:rPr>
        <w:t xml:space="preserve"> dos resultados inicialmente esperados e dos efetivamente obtidos ou principais achados. Se necessário, anexar tabelas, quadros, figuras ou gráficos, para melhor entendimento dos resultados obtidos).</w:t>
      </w:r>
    </w:p>
    <w:p w14:paraId="3AA8DBCA" w14:textId="77777777" w:rsidR="00C95E8E" w:rsidRPr="006E414C" w:rsidRDefault="00C95E8E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B04B8B5" w14:textId="36F2250D" w:rsidR="00C95E8E" w:rsidRPr="006E414C" w:rsidRDefault="00592116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 Quais foram as principais contribuições do estudo para a ciência e para a sociedade?</w:t>
      </w:r>
    </w:p>
    <w:p w14:paraId="7F2F0045" w14:textId="77777777" w:rsidR="00C95E8E" w:rsidRPr="006E414C" w:rsidRDefault="00C95E8E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92A5578" w14:textId="59307FC6" w:rsidR="00C95E8E" w:rsidRPr="006E414C" w:rsidRDefault="00592116" w:rsidP="00A95E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000000" w:rsidRPr="006E414C">
        <w:rPr>
          <w:rFonts w:ascii="Times New Roman" w:eastAsia="Arial" w:hAnsi="Times New Roman" w:cs="Times New Roman"/>
          <w:b/>
          <w:sz w:val="24"/>
          <w:szCs w:val="24"/>
        </w:rPr>
        <w:t>. Foi realizada divulgação dos resultados para os participantes da pesquisa e instituições onde o estudo foi realizado?</w:t>
      </w:r>
    </w:p>
    <w:p w14:paraId="781DC6EA" w14:textId="77777777" w:rsidR="00C95E8E" w:rsidRPr="006E414C" w:rsidRDefault="00000000" w:rsidP="00A95E5E">
      <w:pPr>
        <w:keepNext/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Não. Justifique.</w:t>
      </w:r>
    </w:p>
    <w:p w14:paraId="2964F58C" w14:textId="77777777" w:rsidR="00C95E8E" w:rsidRPr="006E414C" w:rsidRDefault="00000000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E414C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6E414C">
        <w:rPr>
          <w:rFonts w:ascii="Times New Roman" w:eastAsia="Arial" w:hAnsi="Times New Roman" w:cs="Times New Roman"/>
          <w:sz w:val="24"/>
          <w:szCs w:val="24"/>
        </w:rPr>
        <w:t xml:space="preserve"> Sim. Especifique (descrição do tipo de divulgação realizada)</w:t>
      </w:r>
    </w:p>
    <w:p w14:paraId="0605CEB2" w14:textId="77777777" w:rsidR="00A95E5E" w:rsidRPr="006E414C" w:rsidRDefault="00A95E5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CBD20" w14:textId="63C06ABB" w:rsidR="00C95E8E" w:rsidRPr="006E414C" w:rsidRDefault="00000000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92116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6E414C">
        <w:rPr>
          <w:rFonts w:ascii="Times New Roman" w:eastAsia="Arial" w:hAnsi="Times New Roman" w:cs="Times New Roman"/>
          <w:b/>
          <w:sz w:val="24"/>
          <w:szCs w:val="24"/>
        </w:rPr>
        <w:t>. Publicações geradas (</w:t>
      </w:r>
      <w:r w:rsidRPr="006E414C">
        <w:rPr>
          <w:rFonts w:ascii="Times New Roman" w:eastAsia="Arial" w:hAnsi="Times New Roman" w:cs="Times New Roman"/>
          <w:bCs/>
          <w:sz w:val="24"/>
          <w:szCs w:val="24"/>
        </w:rPr>
        <w:t xml:space="preserve">tipo de publicação - trabalho em evento científico e modalidade apresentada, publicação em periódico, capítulo de livro, livro, relatório, monografia. Informar em cada publicação: título, autores, local, editora ou evento, data, </w:t>
      </w:r>
      <w:r w:rsidRPr="006E414C">
        <w:rPr>
          <w:rFonts w:ascii="Times New Roman" w:eastAsia="Arial" w:hAnsi="Times New Roman" w:cs="Times New Roman"/>
          <w:bCs/>
          <w:i/>
          <w:sz w:val="24"/>
          <w:szCs w:val="24"/>
        </w:rPr>
        <w:t>link</w:t>
      </w:r>
      <w:r w:rsidRPr="006E414C">
        <w:rPr>
          <w:rFonts w:ascii="Times New Roman" w:eastAsia="Arial" w:hAnsi="Times New Roman" w:cs="Times New Roman"/>
          <w:bCs/>
          <w:sz w:val="24"/>
          <w:szCs w:val="24"/>
        </w:rPr>
        <w:t xml:space="preserve"> de acesso à publicação - se houver. Anexar comprovantes de publicação ou de submissão à avaliação para publicação ou para apresentação).</w:t>
      </w:r>
    </w:p>
    <w:p w14:paraId="4C60301E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2D148" w14:textId="029AA1C6" w:rsidR="00C95E8E" w:rsidRPr="006E414C" w:rsidRDefault="00000000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9211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6E414C">
        <w:rPr>
          <w:rFonts w:ascii="Times New Roman" w:eastAsia="Arial" w:hAnsi="Times New Roman" w:cs="Times New Roman"/>
          <w:b/>
          <w:sz w:val="24"/>
          <w:szCs w:val="24"/>
        </w:rPr>
        <w:t>. Relatar dificuldades encontradas na condução da pesquisa.</w:t>
      </w:r>
    </w:p>
    <w:p w14:paraId="4FC37D97" w14:textId="77777777" w:rsidR="00C95E8E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7274E9" w14:textId="77777777" w:rsidR="006E414C" w:rsidRPr="006E414C" w:rsidRDefault="006E414C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B5D9CE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718667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14:paraId="08D15766" w14:textId="77777777" w:rsidR="00A95E5E" w:rsidRPr="006E414C" w:rsidRDefault="00000000" w:rsidP="00A95E5E">
      <w:pPr>
        <w:spacing w:after="0" w:line="360" w:lineRule="auto"/>
        <w:ind w:left="0" w:hanging="2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Assinatura do Pesquisador Responsável: </w:t>
      </w:r>
    </w:p>
    <w:p w14:paraId="7C048854" w14:textId="77777777" w:rsidR="00A95E5E" w:rsidRPr="006E414C" w:rsidRDefault="00000000" w:rsidP="00A95E5E">
      <w:pPr>
        <w:spacing w:after="0" w:line="360" w:lineRule="auto"/>
        <w:ind w:left="0" w:hanging="2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____________________________________ </w:t>
      </w:r>
    </w:p>
    <w:p w14:paraId="6E80D83E" w14:textId="77777777" w:rsidR="00A95E5E" w:rsidRPr="006E414C" w:rsidRDefault="00A95E5E" w:rsidP="00A95E5E">
      <w:pPr>
        <w:spacing w:after="0" w:line="360" w:lineRule="auto"/>
        <w:ind w:left="0" w:hanging="2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4E3E2410" w14:textId="54EEF6D9" w:rsidR="00C95E8E" w:rsidRPr="006E414C" w:rsidRDefault="00000000" w:rsidP="00A95E5E">
      <w:pPr>
        <w:spacing w:after="0" w:line="360" w:lineRule="auto"/>
        <w:ind w:left="0" w:hanging="2"/>
        <w:rPr>
          <w:rFonts w:ascii="Times New Roman" w:eastAsia="Arial" w:hAnsi="Times New Roman" w:cs="Times New Roman"/>
          <w:iCs/>
          <w:sz w:val="24"/>
          <w:szCs w:val="24"/>
        </w:rPr>
      </w:pPr>
      <w:r w:rsidRPr="006E414C">
        <w:rPr>
          <w:rFonts w:ascii="Times New Roman" w:eastAsia="Arial" w:hAnsi="Times New Roman" w:cs="Times New Roman"/>
          <w:b/>
          <w:iCs/>
          <w:sz w:val="24"/>
          <w:szCs w:val="24"/>
        </w:rPr>
        <w:t>Data: ___/____/____</w:t>
      </w:r>
    </w:p>
    <w:p w14:paraId="40FA6363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C3A42E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7E6309" w14:textId="77777777" w:rsidR="00C95E8E" w:rsidRPr="006E414C" w:rsidRDefault="00C95E8E" w:rsidP="00A95E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AA2072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B7687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EEECF8" w14:textId="77777777" w:rsidR="00C95E8E" w:rsidRPr="006E414C" w:rsidRDefault="00C95E8E" w:rsidP="00A95E5E">
      <w:pPr>
        <w:spacing w:after="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C95E8E" w:rsidRPr="006E414C" w:rsidSect="00C44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CE8" w14:textId="77777777" w:rsidR="00C44123" w:rsidRDefault="00C441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896230" w14:textId="77777777" w:rsidR="00C44123" w:rsidRDefault="00C441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8E42" w14:textId="77777777" w:rsidR="00C95E8E" w:rsidRDefault="00C9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676" w14:textId="77777777" w:rsidR="00C95E8E" w:rsidRDefault="00000000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666666"/>
        <w:sz w:val="20"/>
        <w:szCs w:val="20"/>
      </w:rPr>
    </w:pPr>
    <w:r>
      <w:rPr>
        <w:rFonts w:ascii="Arial" w:eastAsia="Arial" w:hAnsi="Arial" w:cs="Arial"/>
        <w:color w:val="666666"/>
        <w:sz w:val="20"/>
        <w:szCs w:val="20"/>
      </w:rPr>
      <w:t>______________________________________________________</w:t>
    </w:r>
  </w:p>
  <w:p w14:paraId="2719E579" w14:textId="373BF6BB" w:rsidR="00C95E8E" w:rsidRDefault="00000000">
    <w:pPr>
      <w:tabs>
        <w:tab w:val="center" w:pos="4252"/>
        <w:tab w:val="right" w:pos="8504"/>
      </w:tabs>
      <w:spacing w:after="0" w:line="240" w:lineRule="auto"/>
      <w:ind w:left="0" w:hanging="2"/>
      <w:jc w:val="center"/>
    </w:pPr>
    <w:r>
      <w:rPr>
        <w:rFonts w:ascii="Arial" w:eastAsia="Arial" w:hAnsi="Arial" w:cs="Arial"/>
        <w:color w:val="666666"/>
        <w:sz w:val="20"/>
        <w:szCs w:val="20"/>
      </w:rPr>
      <w:t xml:space="preserve">Comitê de Ética em Pesquisa </w:t>
    </w:r>
    <w:r w:rsidR="00592116">
      <w:rPr>
        <w:rFonts w:ascii="Arial" w:eastAsia="Arial" w:hAnsi="Arial" w:cs="Arial"/>
        <w:color w:val="666666"/>
        <w:sz w:val="20"/>
        <w:szCs w:val="20"/>
      </w:rPr>
      <w:t>- FIMI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C99" w14:textId="77777777" w:rsidR="00C95E8E" w:rsidRDefault="00C9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BE03" w14:textId="77777777" w:rsidR="00C44123" w:rsidRDefault="00C441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406319" w14:textId="77777777" w:rsidR="00C44123" w:rsidRDefault="00C441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5149" w14:textId="77777777" w:rsidR="00C95E8E" w:rsidRDefault="00C9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4B0" w14:textId="5C9D4BBB" w:rsidR="00C95E8E" w:rsidRDefault="004534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RPr="008852B9">
      <w:rPr>
        <w:noProof/>
      </w:rPr>
      <w:drawing>
        <wp:inline distT="0" distB="0" distL="0" distR="0" wp14:anchorId="4B23AA77" wp14:editId="2EB7CF6D">
          <wp:extent cx="1460500" cy="508000"/>
          <wp:effectExtent l="0" t="0" r="6350" b="6350"/>
          <wp:docPr id="1234205067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205067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F23" w14:textId="77777777" w:rsidR="00C95E8E" w:rsidRDefault="00C9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9A97A43"/>
    <w:multiLevelType w:val="hybridMultilevel"/>
    <w:tmpl w:val="9EF237C8"/>
    <w:lvl w:ilvl="0" w:tplc="DBDAF91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713433042">
    <w:abstractNumId w:val="1"/>
  </w:num>
  <w:num w:numId="2" w16cid:durableId="15045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8E"/>
    <w:rsid w:val="003A0958"/>
    <w:rsid w:val="00453478"/>
    <w:rsid w:val="00592116"/>
    <w:rsid w:val="006E414C"/>
    <w:rsid w:val="009400EF"/>
    <w:rsid w:val="00A9041F"/>
    <w:rsid w:val="00A95E5E"/>
    <w:rsid w:val="00C44123"/>
    <w:rsid w:val="00C95E8E"/>
    <w:rsid w:val="00D73CB0"/>
    <w:rsid w:val="00F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289"/>
  <w15:docId w15:val="{1586550D-0FB5-4598-BF66-5210C23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413"/>
    <w:rPr>
      <w:rFonts w:ascii="Segoe UI" w:hAnsi="Segoe UI" w:cs="Segoe UI"/>
      <w:position w:val="-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C04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19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19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7D8"/>
    <w:rPr>
      <w:b/>
      <w:bCs/>
    </w:rPr>
  </w:style>
  <w:style w:type="character" w:customStyle="1" w:styleId="TextodecomentrioChar1">
    <w:name w:val="Texto de comentário Char1"/>
    <w:basedOn w:val="Fontepargpadro"/>
    <w:link w:val="Textodecomentrio"/>
    <w:rsid w:val="009F27D8"/>
    <w:rPr>
      <w:position w:val="-1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F27D8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kzBzcATqzSw+sLP2WAA3Yf9kw==">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Nadia Zuim</cp:lastModifiedBy>
  <cp:revision>2</cp:revision>
  <dcterms:created xsi:type="dcterms:W3CDTF">2024-03-20T21:54:00Z</dcterms:created>
  <dcterms:modified xsi:type="dcterms:W3CDTF">2024-03-20T21:54:00Z</dcterms:modified>
</cp:coreProperties>
</file>