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228E" w14:textId="1B29EC2F" w:rsidR="00615E2F" w:rsidRPr="0010148F" w:rsidRDefault="00615E2F" w:rsidP="00615E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E2F">
        <w:rPr>
          <w:rFonts w:ascii="Times New Roman" w:hAnsi="Times New Roman" w:cs="Times New Roman"/>
          <w:b/>
          <w:bCs/>
          <w:sz w:val="24"/>
          <w:szCs w:val="24"/>
        </w:rPr>
        <w:t>CARTA-CONVITE</w:t>
      </w:r>
      <w:r w:rsidRPr="001014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4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(Pesquisa online)</w:t>
      </w:r>
    </w:p>
    <w:p w14:paraId="226CFD27" w14:textId="77777777" w:rsidR="00615E2F" w:rsidRPr="00615E2F" w:rsidRDefault="00615E2F" w:rsidP="00615E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FA310" w14:textId="77777777" w:rsidR="00615E2F" w:rsidRPr="0010148F" w:rsidRDefault="00615E2F" w:rsidP="00615E2F">
      <w:pPr>
        <w:rPr>
          <w:rFonts w:ascii="Times New Roman" w:hAnsi="Times New Roman" w:cs="Times New Roman"/>
          <w:sz w:val="24"/>
          <w:szCs w:val="24"/>
        </w:rPr>
      </w:pPr>
      <w:r w:rsidRPr="00615E2F">
        <w:rPr>
          <w:rFonts w:ascii="Times New Roman" w:hAnsi="Times New Roman" w:cs="Times New Roman"/>
          <w:sz w:val="24"/>
          <w:szCs w:val="24"/>
        </w:rPr>
        <w:t>Prezado(a),</w:t>
      </w:r>
    </w:p>
    <w:p w14:paraId="5CCBEB9C" w14:textId="77777777" w:rsidR="00D71C8F" w:rsidRPr="007F6C89" w:rsidRDefault="00D71C8F" w:rsidP="00D71C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137A74" w14:textId="5FC1D3BB" w:rsidR="00D71C8F" w:rsidRPr="00D71C8F" w:rsidRDefault="00D71C8F" w:rsidP="00217E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t xml:space="preserve">Você está sendo convidado(a) a participar, de forma voluntária, de </w:t>
      </w:r>
      <w:r w:rsidRPr="00D71C8F">
        <w:rPr>
          <w:rFonts w:ascii="Times New Roman" w:hAnsi="Times New Roman" w:cs="Times New Roman"/>
          <w:sz w:val="24"/>
          <w:szCs w:val="24"/>
          <w:highlight w:val="yellow"/>
        </w:rPr>
        <w:t>uma pesquisa acadêmica vinculada a um Trabalho de Conclusão de Curso (TCC), intitulada:</w:t>
      </w:r>
      <w:r w:rsidRPr="007F6C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71C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“</w:t>
      </w:r>
      <w:r w:rsidRPr="007F6C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Título da </w:t>
      </w:r>
      <w:r w:rsidR="0042426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pesquisa</w:t>
      </w:r>
      <w:r w:rsidRPr="00D71C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”</w:t>
      </w:r>
      <w:r w:rsidRPr="00D71C8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04DA6B5" w14:textId="7F7A50A2" w:rsidR="00D71C8F" w:rsidRPr="00D71C8F" w:rsidRDefault="00D71C8F" w:rsidP="00217E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t xml:space="preserve">O objetivo deste estudo </w:t>
      </w:r>
      <w:proofErr w:type="gramStart"/>
      <w:r w:rsidRPr="00D71C8F">
        <w:rPr>
          <w:rFonts w:ascii="Times New Roman" w:hAnsi="Times New Roman" w:cs="Times New Roman"/>
          <w:sz w:val="24"/>
          <w:szCs w:val="24"/>
        </w:rPr>
        <w:t xml:space="preserve">é </w:t>
      </w:r>
      <w:r w:rsidRPr="007F6C89">
        <w:rPr>
          <w:rFonts w:ascii="Times New Roman" w:hAnsi="Times New Roman" w:cs="Times New Roman"/>
          <w:sz w:val="24"/>
          <w:szCs w:val="24"/>
        </w:rPr>
        <w:t xml:space="preserve"> </w:t>
      </w:r>
      <w:r w:rsidRPr="001014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proofErr w:type="gramEnd"/>
      <w:r w:rsidR="00217EA0" w:rsidRPr="001014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colocar o </w:t>
      </w:r>
      <w:r w:rsidRPr="001014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objetivo da pesquisa)</w:t>
      </w:r>
    </w:p>
    <w:p w14:paraId="5E013D2D" w14:textId="5B178F7A" w:rsidR="00D71C8F" w:rsidRPr="007F6C89" w:rsidRDefault="00D71C8F" w:rsidP="00217E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t xml:space="preserve">Sua participação é importante porque permitirá </w:t>
      </w:r>
      <w:proofErr w:type="gramStart"/>
      <w:r w:rsidRPr="00D71C8F">
        <w:rPr>
          <w:rFonts w:ascii="Times New Roman" w:hAnsi="Times New Roman" w:cs="Times New Roman"/>
          <w:sz w:val="24"/>
          <w:szCs w:val="24"/>
        </w:rPr>
        <w:t xml:space="preserve">caracterizar </w:t>
      </w:r>
      <w:r w:rsidR="00217EA0" w:rsidRPr="007F6C89">
        <w:rPr>
          <w:rFonts w:ascii="Times New Roman" w:hAnsi="Times New Roman" w:cs="Times New Roman"/>
          <w:sz w:val="24"/>
          <w:szCs w:val="24"/>
        </w:rPr>
        <w:t xml:space="preserve"> </w:t>
      </w:r>
      <w:r w:rsidR="00217EA0" w:rsidRPr="007F6C89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="00217EA0" w:rsidRPr="007F6C89">
        <w:rPr>
          <w:rFonts w:ascii="Times New Roman" w:hAnsi="Times New Roman" w:cs="Times New Roman"/>
          <w:sz w:val="24"/>
          <w:szCs w:val="24"/>
          <w:highlight w:val="yellow"/>
        </w:rPr>
        <w:t xml:space="preserve"> colocar a relevância da pesquisa)</w:t>
      </w:r>
      <w:r w:rsidRPr="00D71C8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71C8F">
        <w:rPr>
          <w:rFonts w:ascii="Times New Roman" w:hAnsi="Times New Roman" w:cs="Times New Roman"/>
          <w:sz w:val="24"/>
          <w:szCs w:val="24"/>
        </w:rPr>
        <w:t xml:space="preserve"> Espera-se que esse conhecimento auxilie na elaboração de campanhas de conscientização e na ampliação das informações disponíveis à sociedade.</w:t>
      </w:r>
    </w:p>
    <w:p w14:paraId="7094D5DD" w14:textId="7729EA10" w:rsidR="00D71C8F" w:rsidRPr="00D71C8F" w:rsidRDefault="007F6C89" w:rsidP="00217E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C89">
        <w:rPr>
          <w:rFonts w:ascii="Times New Roman" w:hAnsi="Times New Roman" w:cs="Times New Roman"/>
          <w:sz w:val="24"/>
          <w:szCs w:val="24"/>
        </w:rPr>
        <w:tab/>
      </w:r>
      <w:r w:rsidR="00D71C8F" w:rsidRPr="00D71C8F">
        <w:rPr>
          <w:rFonts w:ascii="Times New Roman" w:hAnsi="Times New Roman" w:cs="Times New Roman"/>
          <w:b/>
          <w:bCs/>
          <w:sz w:val="24"/>
          <w:szCs w:val="24"/>
        </w:rPr>
        <w:t>Quem pode participar:</w:t>
      </w:r>
      <w:r w:rsidR="00D71C8F" w:rsidRPr="00D71C8F">
        <w:rPr>
          <w:rFonts w:ascii="Times New Roman" w:hAnsi="Times New Roman" w:cs="Times New Roman"/>
          <w:sz w:val="24"/>
          <w:szCs w:val="24"/>
        </w:rPr>
        <w:t xml:space="preserve"> pessoas maiores de 18 anos, com </w:t>
      </w:r>
      <w:r w:rsidR="00D71C8F" w:rsidRPr="007F6C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217EA0" w:rsidRPr="007F6C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colocar os </w:t>
      </w:r>
      <w:r w:rsidR="00D71C8F" w:rsidRPr="007F6C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critério</w:t>
      </w:r>
      <w:r w:rsidR="00217EA0" w:rsidRPr="007F6C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</w:t>
      </w:r>
      <w:r w:rsidR="00D71C8F" w:rsidRPr="007F6C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de inclusão)</w:t>
      </w:r>
    </w:p>
    <w:p w14:paraId="18DD7C6B" w14:textId="49630F58" w:rsidR="00D71C8F" w:rsidRPr="007F6C89" w:rsidRDefault="00D71C8F" w:rsidP="007F6C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b/>
          <w:bCs/>
          <w:sz w:val="24"/>
          <w:szCs w:val="24"/>
        </w:rPr>
        <w:t>Como participar:</w:t>
      </w:r>
      <w:r w:rsidRPr="00D71C8F">
        <w:rPr>
          <w:rFonts w:ascii="Times New Roman" w:hAnsi="Times New Roman" w:cs="Times New Roman"/>
          <w:sz w:val="24"/>
          <w:szCs w:val="24"/>
        </w:rPr>
        <w:t xml:space="preserve"> a coleta de dados será realizada por meio de um questionário eletrônico, </w:t>
      </w:r>
      <w:r w:rsidR="007F6C89" w:rsidRPr="007F6C89">
        <w:rPr>
          <w:rFonts w:ascii="Times New Roman" w:hAnsi="Times New Roman" w:cs="Times New Roman"/>
          <w:sz w:val="24"/>
          <w:szCs w:val="24"/>
          <w:highlight w:val="yellow"/>
        </w:rPr>
        <w:t xml:space="preserve">com </w:t>
      </w:r>
      <w:proofErr w:type="spellStart"/>
      <w:r w:rsidR="007F6C89" w:rsidRPr="007F6C89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="007F6C89" w:rsidRPr="007F6C89">
        <w:rPr>
          <w:rFonts w:ascii="Times New Roman" w:hAnsi="Times New Roman" w:cs="Times New Roman"/>
          <w:sz w:val="24"/>
          <w:szCs w:val="24"/>
          <w:highlight w:val="yellow"/>
        </w:rPr>
        <w:t xml:space="preserve"> questões (número de questões)</w:t>
      </w:r>
      <w:r w:rsidR="007F6C89" w:rsidRPr="007F6C89">
        <w:rPr>
          <w:rFonts w:ascii="Times New Roman" w:hAnsi="Times New Roman" w:cs="Times New Roman"/>
          <w:sz w:val="24"/>
          <w:szCs w:val="24"/>
        </w:rPr>
        <w:t xml:space="preserve"> </w:t>
      </w:r>
      <w:r w:rsidRPr="00D71C8F">
        <w:rPr>
          <w:rFonts w:ascii="Times New Roman" w:hAnsi="Times New Roman" w:cs="Times New Roman"/>
          <w:sz w:val="24"/>
          <w:szCs w:val="24"/>
        </w:rPr>
        <w:t>acess</w:t>
      </w:r>
      <w:r w:rsidRPr="007F6C89">
        <w:rPr>
          <w:rFonts w:ascii="Times New Roman" w:hAnsi="Times New Roman" w:cs="Times New Roman"/>
          <w:sz w:val="24"/>
          <w:szCs w:val="24"/>
        </w:rPr>
        <w:t>o pelo link abaixo</w:t>
      </w:r>
      <w:r w:rsidRPr="00D71C8F">
        <w:rPr>
          <w:rFonts w:ascii="Times New Roman" w:hAnsi="Times New Roman" w:cs="Times New Roman"/>
          <w:sz w:val="24"/>
          <w:szCs w:val="24"/>
        </w:rPr>
        <w:t xml:space="preserve">. O preenchimento leva em média </w:t>
      </w:r>
      <w:r w:rsidRPr="00D71C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</w:t>
      </w:r>
      <w:proofErr w:type="spellStart"/>
      <w:r w:rsidRPr="00D71C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</w:t>
      </w:r>
      <w:r w:rsidR="001014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</w:t>
      </w:r>
      <w:proofErr w:type="spellEnd"/>
      <w:r w:rsidRPr="00D71C8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minutos]</w:t>
      </w:r>
      <w:r w:rsidRPr="00D71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C8F">
        <w:rPr>
          <w:rFonts w:ascii="Times New Roman" w:hAnsi="Times New Roman" w:cs="Times New Roman"/>
          <w:sz w:val="24"/>
          <w:szCs w:val="24"/>
        </w:rPr>
        <w:t>e poderá ser feito no local e horário que você considerar mais adequado.</w:t>
      </w:r>
    </w:p>
    <w:p w14:paraId="4F1DF5CC" w14:textId="77777777" w:rsidR="007F6C89" w:rsidRPr="007F6C89" w:rsidRDefault="007F6C89" w:rsidP="007F6C89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F6C8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sua participação na pesquisa contribuirá para </w:t>
      </w:r>
      <w:r w:rsidRPr="007F6C89">
        <w:rPr>
          <w:rFonts w:ascii="Times New Roman" w:eastAsia="Arial" w:hAnsi="Times New Roman" w:cs="Times New Roman"/>
          <w:sz w:val="24"/>
          <w:szCs w:val="24"/>
        </w:rPr>
        <w:t xml:space="preserve">um levantamento de dados </w:t>
      </w:r>
      <w:r w:rsidRPr="007F6C89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>(descrever os benefícios de maneira sucinta, clara e evitar termos técnicos).</w:t>
      </w:r>
    </w:p>
    <w:p w14:paraId="0318F9E2" w14:textId="0C83AC0C" w:rsidR="00217EA0" w:rsidRPr="007F6C89" w:rsidRDefault="007F6C89" w:rsidP="007F6C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C89">
        <w:rPr>
          <w:rFonts w:ascii="Times New Roman" w:eastAsia="Arial" w:hAnsi="Times New Roman" w:cs="Times New Roman"/>
          <w:color w:val="000000"/>
          <w:sz w:val="24"/>
          <w:szCs w:val="24"/>
        </w:rPr>
        <w:t>Sobre os possíveis desconfortos</w:t>
      </w:r>
      <w:r w:rsidRPr="007F6C89">
        <w:rPr>
          <w:rFonts w:ascii="Times New Roman" w:eastAsia="Arial" w:hAnsi="Times New Roman" w:cs="Times New Roman"/>
          <w:sz w:val="24"/>
          <w:szCs w:val="24"/>
        </w:rPr>
        <w:t xml:space="preserve"> a você, o pesquisador prevê o mínimo risco do tipo </w:t>
      </w:r>
      <w:r w:rsidRPr="0010148F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 xml:space="preserve">cansaço ou enfado por ter que responder um questionário on-line, que levará aproximadamente </w:t>
      </w:r>
      <w:proofErr w:type="spellStart"/>
      <w:r w:rsidRPr="0010148F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>xx</w:t>
      </w:r>
      <w:proofErr w:type="spellEnd"/>
      <w:r w:rsidRPr="0010148F">
        <w:rPr>
          <w:rFonts w:ascii="Times New Roman" w:eastAsia="Arial" w:hAnsi="Times New Roman" w:cs="Times New Roman"/>
          <w:b/>
          <w:bCs/>
          <w:sz w:val="24"/>
          <w:szCs w:val="24"/>
          <w:highlight w:val="yellow"/>
        </w:rPr>
        <w:t xml:space="preserve"> minutos</w:t>
      </w:r>
      <w:r w:rsidRPr="0010148F">
        <w:rPr>
          <w:rFonts w:ascii="Times New Roman" w:eastAsia="Arial" w:hAnsi="Times New Roman" w:cs="Times New Roman"/>
          <w:sz w:val="24"/>
          <w:szCs w:val="24"/>
          <w:highlight w:val="yellow"/>
        </w:rPr>
        <w:t>.</w:t>
      </w:r>
      <w:r w:rsidRPr="0010148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750501B" w14:textId="77777777" w:rsidR="007F6C89" w:rsidRPr="00D71C8F" w:rsidRDefault="007F6C89" w:rsidP="00217E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AD58A" w14:textId="3A96D124" w:rsidR="00D71C8F" w:rsidRPr="00D71C8F" w:rsidRDefault="00D71C8F" w:rsidP="00217E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b/>
          <w:bCs/>
          <w:sz w:val="24"/>
          <w:szCs w:val="24"/>
        </w:rPr>
        <w:t>Garantias éticas:</w:t>
      </w:r>
    </w:p>
    <w:p w14:paraId="48DEB93E" w14:textId="77777777" w:rsidR="00D71C8F" w:rsidRPr="00D71C8F" w:rsidRDefault="00D71C8F" w:rsidP="00217E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t xml:space="preserve">Sua participação é </w:t>
      </w:r>
      <w:r w:rsidRPr="00D71C8F">
        <w:rPr>
          <w:rFonts w:ascii="Times New Roman" w:hAnsi="Times New Roman" w:cs="Times New Roman"/>
          <w:b/>
          <w:bCs/>
          <w:sz w:val="24"/>
          <w:szCs w:val="24"/>
        </w:rPr>
        <w:t>voluntária</w:t>
      </w:r>
      <w:r w:rsidRPr="00D71C8F">
        <w:rPr>
          <w:rFonts w:ascii="Times New Roman" w:hAnsi="Times New Roman" w:cs="Times New Roman"/>
          <w:sz w:val="24"/>
          <w:szCs w:val="24"/>
        </w:rPr>
        <w:t xml:space="preserve"> e você pode desistir a qualquer momento, sem qualquer prejuízo;</w:t>
      </w:r>
    </w:p>
    <w:p w14:paraId="23755C83" w14:textId="77777777" w:rsidR="00D71C8F" w:rsidRPr="00D71C8F" w:rsidRDefault="00D71C8F" w:rsidP="00217E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t xml:space="preserve">Os dados serão tratados de forma </w:t>
      </w:r>
      <w:r w:rsidRPr="00D71C8F">
        <w:rPr>
          <w:rFonts w:ascii="Times New Roman" w:hAnsi="Times New Roman" w:cs="Times New Roman"/>
          <w:b/>
          <w:bCs/>
          <w:sz w:val="24"/>
          <w:szCs w:val="24"/>
        </w:rPr>
        <w:t>anônima e confidencial</w:t>
      </w:r>
      <w:r w:rsidRPr="00D71C8F">
        <w:rPr>
          <w:rFonts w:ascii="Times New Roman" w:hAnsi="Times New Roman" w:cs="Times New Roman"/>
          <w:sz w:val="24"/>
          <w:szCs w:val="24"/>
        </w:rPr>
        <w:t>, sem qualquer identificação nominal;</w:t>
      </w:r>
    </w:p>
    <w:p w14:paraId="686AD106" w14:textId="77777777" w:rsidR="00D71C8F" w:rsidRDefault="00D71C8F" w:rsidP="00217E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t>Os resultados da pesquisa poderão ser utilizados em relatórios e publicações científicas, sempre preservando sua identidade;</w:t>
      </w:r>
    </w:p>
    <w:p w14:paraId="130A47A5" w14:textId="52ADC394" w:rsidR="007F6C89" w:rsidRPr="007F6C89" w:rsidRDefault="007F6C89" w:rsidP="00217E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C89">
        <w:rPr>
          <w:rFonts w:ascii="Times New Roman" w:hAnsi="Times New Roman" w:cs="Times New Roman"/>
          <w:sz w:val="24"/>
          <w:szCs w:val="24"/>
        </w:rPr>
        <w:t>Você terá o tempo que julgar necessário para decidir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1180E" w14:textId="77777777" w:rsidR="00D71C8F" w:rsidRPr="007F6C89" w:rsidRDefault="00D71C8F" w:rsidP="00217EA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647485" w14:textId="0FB261EA" w:rsidR="00D71C8F" w:rsidRPr="007F6C89" w:rsidRDefault="00D71C8F" w:rsidP="00217E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E2F">
        <w:rPr>
          <w:rFonts w:ascii="Times New Roman" w:hAnsi="Times New Roman" w:cs="Times New Roman"/>
          <w:sz w:val="24"/>
          <w:szCs w:val="24"/>
        </w:rPr>
        <w:t xml:space="preserve">Para participar, acesse o link: </w:t>
      </w:r>
      <w:r w:rsidRPr="00615E2F">
        <w:rPr>
          <w:rFonts w:ascii="Times New Roman" w:hAnsi="Times New Roman" w:cs="Times New Roman"/>
          <w:sz w:val="24"/>
          <w:szCs w:val="24"/>
          <w:highlight w:val="yellow"/>
        </w:rPr>
        <w:t>[inserir</w:t>
      </w:r>
      <w:r w:rsidR="001014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10148F">
        <w:rPr>
          <w:rFonts w:ascii="Times New Roman" w:hAnsi="Times New Roman" w:cs="Times New Roman"/>
          <w:sz w:val="24"/>
          <w:szCs w:val="24"/>
          <w:highlight w:val="yellow"/>
        </w:rPr>
        <w:t xml:space="preserve">o </w:t>
      </w:r>
      <w:r w:rsidRPr="00615E2F">
        <w:rPr>
          <w:rFonts w:ascii="Times New Roman" w:hAnsi="Times New Roman" w:cs="Times New Roman"/>
          <w:sz w:val="24"/>
          <w:szCs w:val="24"/>
          <w:highlight w:val="yellow"/>
        </w:rPr>
        <w:t xml:space="preserve"> link</w:t>
      </w:r>
      <w:proofErr w:type="gramEnd"/>
      <w:r w:rsidR="0010148F">
        <w:rPr>
          <w:rFonts w:ascii="Times New Roman" w:hAnsi="Times New Roman" w:cs="Times New Roman"/>
          <w:sz w:val="24"/>
          <w:szCs w:val="24"/>
          <w:highlight w:val="yellow"/>
        </w:rPr>
        <w:t xml:space="preserve"> do TCLE</w:t>
      </w:r>
      <w:r w:rsidRPr="00615E2F">
        <w:rPr>
          <w:rFonts w:ascii="Times New Roman" w:hAnsi="Times New Roman" w:cs="Times New Roman"/>
          <w:sz w:val="24"/>
          <w:szCs w:val="24"/>
          <w:highlight w:val="yellow"/>
        </w:rPr>
        <w:t>].</w:t>
      </w:r>
    </w:p>
    <w:p w14:paraId="17C58AA4" w14:textId="77777777" w:rsidR="00D71C8F" w:rsidRPr="00D71C8F" w:rsidRDefault="00D71C8F" w:rsidP="00217EA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D91333" w14:textId="77777777" w:rsidR="00217EA0" w:rsidRPr="00856434" w:rsidRDefault="00D71C8F" w:rsidP="00217E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C8F">
        <w:rPr>
          <w:rFonts w:ascii="Times New Roman" w:hAnsi="Times New Roman" w:cs="Times New Roman"/>
          <w:b/>
          <w:bCs/>
          <w:sz w:val="24"/>
          <w:szCs w:val="24"/>
        </w:rPr>
        <w:t>Contato para esclarecimentos:</w:t>
      </w:r>
    </w:p>
    <w:p w14:paraId="29C84920" w14:textId="0C2934BE" w:rsidR="00D71C8F" w:rsidRPr="00856434" w:rsidRDefault="00D71C8F" w:rsidP="00217E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C8F">
        <w:rPr>
          <w:rFonts w:ascii="Times New Roman" w:hAnsi="Times New Roman" w:cs="Times New Roman"/>
          <w:sz w:val="24"/>
          <w:szCs w:val="24"/>
        </w:rPr>
        <w:br/>
      </w:r>
      <w:r w:rsidRPr="00D71C8F">
        <w:rPr>
          <w:rFonts w:ascii="Times New Roman" w:hAnsi="Times New Roman" w:cs="Times New Roman"/>
          <w:sz w:val="24"/>
          <w:szCs w:val="24"/>
          <w:highlight w:val="yellow"/>
        </w:rPr>
        <w:t>Nome do Pesquisador Responsável</w:t>
      </w:r>
      <w:r w:rsidRPr="00856434">
        <w:rPr>
          <w:rFonts w:ascii="Times New Roman" w:hAnsi="Times New Roman" w:cs="Times New Roman"/>
          <w:sz w:val="24"/>
          <w:szCs w:val="24"/>
        </w:rPr>
        <w:t xml:space="preserve">: telefone, </w:t>
      </w:r>
      <w:proofErr w:type="spellStart"/>
      <w:r w:rsidRPr="00856434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64282D8D" w14:textId="09EA00A2" w:rsidR="00D71C8F" w:rsidRPr="00856434" w:rsidRDefault="00D71C8F" w:rsidP="00217E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E2F">
        <w:rPr>
          <w:rFonts w:ascii="Times New Roman" w:hAnsi="Times New Roman" w:cs="Times New Roman"/>
          <w:sz w:val="24"/>
          <w:szCs w:val="24"/>
        </w:rPr>
        <w:t xml:space="preserve">Contato do Comitê de Ética em Pesquisa (CEP): </w:t>
      </w:r>
      <w:r w:rsidRPr="00615E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[instituição, e-mail e telefone</w:t>
      </w:r>
      <w:r w:rsidR="0010148F" w:rsidRPr="00856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69F4C1" w14:textId="77777777" w:rsidR="00D71C8F" w:rsidRDefault="00D71C8F" w:rsidP="00217EA0">
      <w:pPr>
        <w:spacing w:after="0" w:line="276" w:lineRule="auto"/>
        <w:jc w:val="both"/>
        <w:rPr>
          <w:b/>
          <w:bCs/>
        </w:rPr>
      </w:pPr>
    </w:p>
    <w:p w14:paraId="0090E3CF" w14:textId="77777777" w:rsidR="00D71C8F" w:rsidRDefault="00D71C8F" w:rsidP="00217EA0">
      <w:pPr>
        <w:spacing w:after="0" w:line="276" w:lineRule="auto"/>
        <w:jc w:val="both"/>
        <w:rPr>
          <w:b/>
          <w:bCs/>
        </w:rPr>
      </w:pPr>
    </w:p>
    <w:p w14:paraId="41681E8A" w14:textId="77777777" w:rsidR="00D71C8F" w:rsidRDefault="00D71C8F" w:rsidP="00217EA0">
      <w:pPr>
        <w:spacing w:after="0" w:line="276" w:lineRule="auto"/>
        <w:jc w:val="both"/>
        <w:rPr>
          <w:b/>
          <w:bCs/>
        </w:rPr>
      </w:pPr>
    </w:p>
    <w:p w14:paraId="0C95AB05" w14:textId="77777777" w:rsidR="003B508B" w:rsidRDefault="003B508B" w:rsidP="00217EA0">
      <w:pPr>
        <w:spacing w:after="0" w:line="276" w:lineRule="auto"/>
        <w:jc w:val="both"/>
      </w:pPr>
    </w:p>
    <w:sectPr w:rsidR="003B508B" w:rsidSect="00615E2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D3E"/>
    <w:multiLevelType w:val="multilevel"/>
    <w:tmpl w:val="B3F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4BDE"/>
    <w:multiLevelType w:val="multilevel"/>
    <w:tmpl w:val="961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655384">
    <w:abstractNumId w:val="0"/>
  </w:num>
  <w:num w:numId="2" w16cid:durableId="7217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2F"/>
    <w:rsid w:val="0010148F"/>
    <w:rsid w:val="001C1A16"/>
    <w:rsid w:val="00217EA0"/>
    <w:rsid w:val="003B508B"/>
    <w:rsid w:val="00424267"/>
    <w:rsid w:val="004462AD"/>
    <w:rsid w:val="00615E2F"/>
    <w:rsid w:val="007D1CA4"/>
    <w:rsid w:val="007F6C89"/>
    <w:rsid w:val="00856434"/>
    <w:rsid w:val="00D71C8F"/>
    <w:rsid w:val="00E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B7F8"/>
  <w15:chartTrackingRefBased/>
  <w15:docId w15:val="{AF4BA52D-7E13-4AF9-B179-EAF3D87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E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E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E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E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E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E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5E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E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5E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E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Zuim</dc:creator>
  <cp:keywords/>
  <dc:description/>
  <cp:lastModifiedBy>Nadia Zuim</cp:lastModifiedBy>
  <cp:revision>2</cp:revision>
  <dcterms:created xsi:type="dcterms:W3CDTF">2025-09-29T19:55:00Z</dcterms:created>
  <dcterms:modified xsi:type="dcterms:W3CDTF">2025-09-29T19:55:00Z</dcterms:modified>
</cp:coreProperties>
</file>